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D2" w:rsidRPr="00D513F2" w:rsidRDefault="00D97EE3" w:rsidP="00CC3DAD">
      <w:pPr>
        <w:pStyle w:val="1"/>
        <w:spacing w:before="0" w:afterLines="50" w:after="120" w:line="360" w:lineRule="auto"/>
        <w:rPr>
          <w:rFonts w:asciiTheme="minorEastAsia" w:eastAsiaTheme="minorEastAsia" w:hAnsiTheme="minorEastAsia"/>
          <w:bCs w:val="0"/>
          <w:kern w:val="0"/>
          <w:sz w:val="32"/>
          <w:szCs w:val="32"/>
        </w:rPr>
      </w:pPr>
      <w:bookmarkStart w:id="0" w:name="_GoBack"/>
      <w:bookmarkEnd w:id="0"/>
      <w:r w:rsidRPr="00D513F2">
        <w:rPr>
          <w:rFonts w:asciiTheme="minorEastAsia" w:eastAsiaTheme="minorEastAsia" w:hAnsiTheme="minorEastAsia" w:hint="eastAsia"/>
          <w:bCs w:val="0"/>
          <w:kern w:val="0"/>
          <w:sz w:val="32"/>
          <w:szCs w:val="32"/>
        </w:rPr>
        <w:t>附件</w:t>
      </w:r>
      <w:r w:rsidR="00171E0C" w:rsidRPr="00D513F2">
        <w:rPr>
          <w:rFonts w:asciiTheme="minorEastAsia" w:eastAsiaTheme="minorEastAsia" w:hAnsiTheme="minorEastAsia" w:hint="eastAsia"/>
          <w:bCs w:val="0"/>
          <w:kern w:val="0"/>
          <w:sz w:val="32"/>
          <w:szCs w:val="32"/>
        </w:rPr>
        <w:t>1</w:t>
      </w:r>
      <w:r w:rsidRPr="00D513F2">
        <w:rPr>
          <w:rFonts w:asciiTheme="minorEastAsia" w:eastAsiaTheme="minorEastAsia" w:hAnsiTheme="minorEastAsia" w:hint="eastAsia"/>
          <w:bCs w:val="0"/>
          <w:kern w:val="0"/>
          <w:sz w:val="32"/>
          <w:szCs w:val="32"/>
        </w:rPr>
        <w:t>、化工学院学生活动参与人员记录单</w:t>
      </w:r>
    </w:p>
    <w:p w:rsidR="00E23FBB" w:rsidRDefault="009812D2" w:rsidP="00E23FBB">
      <w:pPr>
        <w:spacing w:after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D83BAC">
        <w:rPr>
          <w:rFonts w:asciiTheme="minorEastAsia" w:eastAsiaTheme="minorEastAsia" w:hAnsiTheme="minorEastAsia" w:hint="eastAsia"/>
          <w:b/>
          <w:sz w:val="28"/>
          <w:szCs w:val="28"/>
        </w:rPr>
        <w:t>时间：</w:t>
      </w:r>
      <w:r w:rsidR="00E23FB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</w:t>
      </w:r>
      <w:r w:rsidR="00E23FBB" w:rsidRPr="00D83BAC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</w:p>
    <w:p w:rsidR="00E23FBB" w:rsidRPr="00D83BAC" w:rsidRDefault="00E23FBB" w:rsidP="00A71002">
      <w:pPr>
        <w:spacing w:after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活动名称：</w:t>
      </w:r>
    </w:p>
    <w:tbl>
      <w:tblPr>
        <w:tblStyle w:val="a3"/>
        <w:tblpPr w:leftFromText="180" w:rightFromText="180" w:vertAnchor="text" w:horzAnchor="margin" w:tblpXSpec="center" w:tblpY="377"/>
        <w:tblW w:w="9750" w:type="dxa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2268"/>
        <w:gridCol w:w="2696"/>
      </w:tblGrid>
      <w:tr w:rsidR="001B65D8" w:rsidRPr="009812D2" w:rsidTr="001B65D8">
        <w:tc>
          <w:tcPr>
            <w:tcW w:w="959" w:type="dxa"/>
          </w:tcPr>
          <w:p w:rsidR="009812D2" w:rsidRPr="001B65D8" w:rsidRDefault="009812D2" w:rsidP="009812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65D8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9812D2" w:rsidRPr="001B65D8" w:rsidRDefault="009812D2" w:rsidP="009812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65D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9812D2" w:rsidRPr="001B65D8" w:rsidRDefault="009812D2" w:rsidP="009812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65D8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</w:tcPr>
          <w:p w:rsidR="009812D2" w:rsidRPr="001B65D8" w:rsidRDefault="009812D2" w:rsidP="009812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65D8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696" w:type="dxa"/>
          </w:tcPr>
          <w:p w:rsidR="009812D2" w:rsidRPr="001B65D8" w:rsidRDefault="009812D2" w:rsidP="009812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65D8">
              <w:rPr>
                <w:rFonts w:ascii="仿宋" w:eastAsia="仿宋" w:hAnsi="仿宋" w:hint="eastAsia"/>
                <w:b/>
                <w:sz w:val="28"/>
                <w:szCs w:val="28"/>
              </w:rPr>
              <w:t>本次活动担任职责</w:t>
            </w: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  <w:tr w:rsidR="001B65D8" w:rsidRPr="00472047" w:rsidTr="001B65D8">
        <w:tc>
          <w:tcPr>
            <w:tcW w:w="959" w:type="dxa"/>
          </w:tcPr>
          <w:p w:rsidR="009812D2" w:rsidRPr="006A7E93" w:rsidRDefault="006A7E93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7E93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812D2" w:rsidRPr="006A7E93" w:rsidRDefault="009812D2" w:rsidP="006A7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268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  <w:tc>
          <w:tcPr>
            <w:tcW w:w="2696" w:type="dxa"/>
          </w:tcPr>
          <w:p w:rsidR="009812D2" w:rsidRPr="00472047" w:rsidRDefault="009812D2" w:rsidP="009812D2">
            <w:pPr>
              <w:rPr>
                <w:rFonts w:ascii="微软雅黑" w:hAnsi="微软雅黑"/>
                <w:sz w:val="36"/>
                <w:szCs w:val="36"/>
              </w:rPr>
            </w:pPr>
          </w:p>
        </w:tc>
      </w:tr>
    </w:tbl>
    <w:p w:rsidR="005D0148" w:rsidRPr="00CA2E82" w:rsidRDefault="005D0148" w:rsidP="005D0148">
      <w:pPr>
        <w:ind w:right="220"/>
        <w:rPr>
          <w:rFonts w:asciiTheme="minorEastAsia" w:eastAsiaTheme="minorEastAsia" w:hAnsiTheme="minorEastAsia"/>
          <w:b/>
          <w:sz w:val="24"/>
          <w:szCs w:val="24"/>
        </w:rPr>
      </w:pPr>
      <w:r w:rsidRPr="00CA2E82">
        <w:rPr>
          <w:rFonts w:asciiTheme="minorEastAsia" w:eastAsiaTheme="minorEastAsia" w:hAnsiTheme="minorEastAsia" w:hint="eastAsia"/>
          <w:b/>
          <w:sz w:val="24"/>
          <w:szCs w:val="24"/>
        </w:rPr>
        <w:t>监督者签字：                                团委副书记签字：</w:t>
      </w:r>
    </w:p>
    <w:p w:rsidR="005D0148" w:rsidRPr="00CA2E82" w:rsidRDefault="005D0148" w:rsidP="005D0148">
      <w:pPr>
        <w:ind w:right="440"/>
        <w:rPr>
          <w:rFonts w:asciiTheme="minorEastAsia" w:eastAsiaTheme="minorEastAsia" w:hAnsiTheme="minorEastAsia"/>
          <w:b/>
          <w:sz w:val="24"/>
          <w:szCs w:val="24"/>
        </w:rPr>
      </w:pPr>
      <w:r w:rsidRPr="00CA2E82">
        <w:rPr>
          <w:rFonts w:asciiTheme="minorEastAsia" w:eastAsiaTheme="minorEastAsia" w:hAnsiTheme="minorEastAsia" w:hint="eastAsia"/>
          <w:b/>
          <w:sz w:val="24"/>
          <w:szCs w:val="24"/>
        </w:rPr>
        <w:t>活动负责人签字：                             团委书记签字：</w:t>
      </w:r>
    </w:p>
    <w:p w:rsidR="005D0148" w:rsidRPr="00CA2E82" w:rsidRDefault="003C46B9" w:rsidP="003C46B9">
      <w:pPr>
        <w:wordWrap w:val="0"/>
        <w:ind w:right="220"/>
        <w:jc w:val="right"/>
        <w:rPr>
          <w:b/>
        </w:rPr>
      </w:pPr>
      <w:r w:rsidRPr="00CA2E82">
        <w:rPr>
          <w:rFonts w:hint="eastAsia"/>
          <w:b/>
        </w:rPr>
        <w:t xml:space="preserve">20    </w:t>
      </w:r>
      <w:r w:rsidRPr="00CA2E82">
        <w:rPr>
          <w:rFonts w:hint="eastAsia"/>
          <w:b/>
        </w:rPr>
        <w:t>年</w:t>
      </w:r>
      <w:r w:rsidRPr="00CA2E82">
        <w:rPr>
          <w:rFonts w:hint="eastAsia"/>
          <w:b/>
        </w:rPr>
        <w:t xml:space="preserve">   </w:t>
      </w:r>
      <w:r w:rsidRPr="00CA2E82">
        <w:rPr>
          <w:rFonts w:hint="eastAsia"/>
          <w:b/>
        </w:rPr>
        <w:t>月</w:t>
      </w:r>
      <w:r w:rsidRPr="00CA2E82">
        <w:rPr>
          <w:rFonts w:hint="eastAsia"/>
          <w:b/>
        </w:rPr>
        <w:t xml:space="preserve">   </w:t>
      </w:r>
      <w:r w:rsidRPr="00CA2E82">
        <w:rPr>
          <w:rFonts w:hint="eastAsia"/>
          <w:b/>
        </w:rPr>
        <w:t>日</w:t>
      </w:r>
    </w:p>
    <w:p w:rsidR="001845C5" w:rsidRDefault="00D97EE3" w:rsidP="006D03D7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bCs w:val="0"/>
          <w:kern w:val="0"/>
        </w:rPr>
      </w:pPr>
      <w:r w:rsidRPr="006D03D7">
        <w:rPr>
          <w:rFonts w:asciiTheme="minorEastAsia" w:eastAsiaTheme="minorEastAsia" w:hAnsiTheme="minorEastAsia" w:cstheme="minorBidi" w:hint="eastAsia"/>
          <w:bCs w:val="0"/>
          <w:kern w:val="0"/>
        </w:rPr>
        <w:lastRenderedPageBreak/>
        <w:t>附件</w:t>
      </w:r>
      <w:r w:rsidR="006D03D7" w:rsidRPr="006D03D7">
        <w:rPr>
          <w:rFonts w:asciiTheme="minorEastAsia" w:eastAsiaTheme="minorEastAsia" w:hAnsiTheme="minorEastAsia" w:cstheme="minorBidi" w:hint="eastAsia"/>
          <w:bCs w:val="0"/>
          <w:kern w:val="0"/>
        </w:rPr>
        <w:t>2</w:t>
      </w:r>
      <w:r w:rsidRPr="006D03D7">
        <w:rPr>
          <w:rFonts w:asciiTheme="minorEastAsia" w:eastAsiaTheme="minorEastAsia" w:hAnsiTheme="minorEastAsia" w:cstheme="minorBidi" w:hint="eastAsia"/>
          <w:bCs w:val="0"/>
          <w:kern w:val="0"/>
        </w:rPr>
        <w:t>、</w:t>
      </w:r>
    </w:p>
    <w:p w:rsidR="00D97EE3" w:rsidRPr="006D03D7" w:rsidRDefault="00D97EE3" w:rsidP="001845C5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D03D7">
        <w:rPr>
          <w:rFonts w:asciiTheme="minorEastAsia" w:eastAsiaTheme="minorEastAsia" w:hAnsiTheme="minorEastAsia" w:cstheme="minorBidi" w:hint="eastAsia"/>
          <w:bCs w:val="0"/>
          <w:kern w:val="0"/>
        </w:rPr>
        <w:t>活动证明</w:t>
      </w:r>
      <w:r w:rsidRPr="006D03D7">
        <w:rPr>
          <w:rFonts w:asciiTheme="minorEastAsia" w:eastAsiaTheme="minorEastAsia" w:hAnsiTheme="minorEastAsia" w:cstheme="minorBidi"/>
          <w:bCs w:val="0"/>
          <w:kern w:val="0"/>
        </w:rPr>
        <w:t xml:space="preserve"> </w:t>
      </w:r>
      <w:r w:rsidRPr="006D03D7">
        <w:rPr>
          <w:rFonts w:asciiTheme="minorEastAsia" w:eastAsiaTheme="minorEastAsia" w:hAnsiTheme="minorEastAsia" w:cstheme="minorBidi" w:hint="eastAsia"/>
          <w:bCs w:val="0"/>
          <w:kern w:val="0"/>
        </w:rPr>
        <w:t>（多人）</w:t>
      </w:r>
    </w:p>
    <w:p w:rsidR="00D97EE3" w:rsidRPr="006D03D7" w:rsidRDefault="00D97EE3" w:rsidP="006D03D7">
      <w:pPr>
        <w:spacing w:line="360" w:lineRule="auto"/>
        <w:ind w:leftChars="192" w:left="562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6D03D7">
        <w:rPr>
          <w:rFonts w:asciiTheme="minorEastAsia" w:eastAsiaTheme="minorEastAsia" w:hAnsiTheme="minorEastAsia" w:hint="eastAsia"/>
          <w:sz w:val="28"/>
          <w:szCs w:val="28"/>
        </w:rPr>
        <w:t>兹证明，云南大学化学科学与工程学院下列同学，在</w:t>
      </w:r>
      <w:r w:rsidR="006D03D7" w:rsidRPr="006D03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D03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D03D7" w:rsidRPr="006D03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日参加</w:t>
      </w:r>
      <w:r w:rsidR="001F07EC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6D03D7" w:rsidRPr="006D03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”活动</w:t>
      </w:r>
      <w:r w:rsidR="00DC5CB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97EE3" w:rsidRPr="006D03D7" w:rsidTr="00AF54BB">
        <w:tc>
          <w:tcPr>
            <w:tcW w:w="2840" w:type="dxa"/>
          </w:tcPr>
          <w:p w:rsidR="00D97EE3" w:rsidRPr="006D03D7" w:rsidRDefault="00D97EE3" w:rsidP="006D03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03D7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03D7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03D7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</w:tr>
      <w:tr w:rsidR="00D97EE3" w:rsidRPr="006D03D7" w:rsidTr="00AF54BB">
        <w:tc>
          <w:tcPr>
            <w:tcW w:w="2840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97EE3" w:rsidRPr="006D03D7" w:rsidTr="00AF54BB">
        <w:tc>
          <w:tcPr>
            <w:tcW w:w="2840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97EE3" w:rsidRPr="006D03D7" w:rsidTr="00AF54BB">
        <w:tc>
          <w:tcPr>
            <w:tcW w:w="2840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97EE3" w:rsidRPr="006D03D7" w:rsidRDefault="00D97EE3" w:rsidP="006D03D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13D95" w:rsidRDefault="00C13D95" w:rsidP="006D03D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D97EE3" w:rsidRPr="006D03D7" w:rsidRDefault="00D97EE3" w:rsidP="006D03D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6D03D7">
        <w:rPr>
          <w:rFonts w:asciiTheme="minorEastAsia" w:eastAsiaTheme="minorEastAsia" w:hAnsiTheme="minorEastAsia" w:hint="eastAsia"/>
          <w:sz w:val="28"/>
          <w:szCs w:val="28"/>
        </w:rPr>
        <w:t xml:space="preserve">特此证明。                       </w:t>
      </w:r>
    </w:p>
    <w:p w:rsidR="00D97EE3" w:rsidRPr="006D03D7" w:rsidRDefault="00C13D95" w:rsidP="006D03D7">
      <w:pPr>
        <w:spacing w:line="360" w:lineRule="auto"/>
        <w:ind w:right="3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化工</w:t>
      </w:r>
      <w:r w:rsidR="00D97EE3" w:rsidRPr="006D03D7">
        <w:rPr>
          <w:rFonts w:asciiTheme="minorEastAsia" w:eastAsiaTheme="minorEastAsia" w:hAnsiTheme="minorEastAsia" w:hint="eastAsia"/>
          <w:sz w:val="28"/>
          <w:szCs w:val="28"/>
        </w:rPr>
        <w:t>学院团委盖章：</w:t>
      </w:r>
    </w:p>
    <w:p w:rsidR="00D97EE3" w:rsidRDefault="00C13D95" w:rsidP="00C13D95">
      <w:pPr>
        <w:wordWrap w:val="0"/>
        <w:spacing w:line="360" w:lineRule="auto"/>
        <w:ind w:right="3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20  </w:t>
      </w:r>
      <w:r w:rsidR="00D97EE3" w:rsidRPr="006D03D7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445F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97EE3" w:rsidRPr="006D03D7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445F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97EE3" w:rsidRPr="006D03D7">
        <w:rPr>
          <w:rFonts w:asciiTheme="minorEastAsia" w:eastAsiaTheme="minorEastAsia" w:hAnsiTheme="minorEastAsia" w:hint="eastAsia"/>
          <w:sz w:val="28"/>
          <w:szCs w:val="28"/>
        </w:rPr>
        <w:t xml:space="preserve">日 </w:t>
      </w:r>
    </w:p>
    <w:p w:rsidR="0038510C" w:rsidRPr="006D03D7" w:rsidRDefault="0038510C" w:rsidP="0038510C">
      <w:pPr>
        <w:spacing w:line="360" w:lineRule="auto"/>
        <w:ind w:right="30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D97EE3" w:rsidRPr="006D03D7" w:rsidRDefault="00D97EE3" w:rsidP="006D03D7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845C5">
        <w:rPr>
          <w:rFonts w:asciiTheme="minorEastAsia" w:eastAsiaTheme="minorEastAsia" w:hAnsiTheme="minorEastAsia" w:cstheme="minorBidi" w:hint="eastAsia"/>
          <w:bCs w:val="0"/>
          <w:kern w:val="0"/>
        </w:rPr>
        <w:t xml:space="preserve">活动证明（个人） 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D97EE3" w:rsidRPr="006D03D7" w:rsidRDefault="00D97EE3" w:rsidP="006D03D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6D03D7">
        <w:rPr>
          <w:rFonts w:asciiTheme="minorEastAsia" w:eastAsiaTheme="minorEastAsia" w:hAnsiTheme="minorEastAsia" w:hint="eastAsia"/>
          <w:sz w:val="28"/>
          <w:szCs w:val="28"/>
        </w:rPr>
        <w:t>兹证明，云南大学化学科学与工程学院学生：</w:t>
      </w:r>
      <w:r w:rsidR="0038510C">
        <w:rPr>
          <w:rFonts w:asciiTheme="minorEastAsia" w:eastAsiaTheme="minorEastAsia" w:hAnsiTheme="minorEastAsia" w:hint="eastAsia"/>
          <w:sz w:val="28"/>
          <w:szCs w:val="28"/>
        </w:rPr>
        <w:t>姓名</w:t>
      </w:r>
      <w:r w:rsidR="00FF55D1" w:rsidRP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；专业</w:t>
      </w:r>
      <w:r w:rsidR="00FF55D1" w:rsidRP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；学号</w:t>
      </w:r>
      <w:r w:rsid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；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FF55D1" w:rsidRP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F55D1" w:rsidRP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F55D1" w:rsidRPr="00FF55D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>日参加</w:t>
      </w:r>
      <w:r w:rsidR="001F07EC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FF55D1" w:rsidRPr="006D03D7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FF55D1" w:rsidRPr="006D03D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</w:t>
      </w:r>
      <w:r w:rsidR="00FF55D1" w:rsidRPr="006D03D7">
        <w:rPr>
          <w:rFonts w:asciiTheme="minorEastAsia" w:eastAsiaTheme="minorEastAsia" w:hAnsiTheme="minorEastAsia" w:hint="eastAsia"/>
          <w:sz w:val="28"/>
          <w:szCs w:val="28"/>
        </w:rPr>
        <w:t>”活动</w:t>
      </w:r>
      <w:r w:rsidRPr="006D03D7">
        <w:rPr>
          <w:rFonts w:asciiTheme="minorEastAsia" w:eastAsiaTheme="minorEastAsia" w:hAnsiTheme="minorEastAsia" w:hint="eastAsia"/>
          <w:sz w:val="28"/>
          <w:szCs w:val="28"/>
        </w:rPr>
        <w:t xml:space="preserve">，特此证明。                       </w:t>
      </w:r>
    </w:p>
    <w:p w:rsidR="00D97EE3" w:rsidRPr="006D03D7" w:rsidRDefault="00D97EE3" w:rsidP="006D03D7">
      <w:pPr>
        <w:spacing w:line="360" w:lineRule="auto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p w:rsidR="00D97EE3" w:rsidRPr="006D03D7" w:rsidRDefault="006F0764" w:rsidP="006D03D7">
      <w:pPr>
        <w:spacing w:line="360" w:lineRule="auto"/>
        <w:ind w:right="300" w:firstLineChars="1250" w:firstLine="35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化工</w:t>
      </w:r>
      <w:r w:rsidR="00D97EE3" w:rsidRPr="006D03D7">
        <w:rPr>
          <w:rFonts w:asciiTheme="minorEastAsia" w:eastAsiaTheme="minorEastAsia" w:hAnsiTheme="minorEastAsia" w:hint="eastAsia"/>
          <w:sz w:val="28"/>
          <w:szCs w:val="28"/>
        </w:rPr>
        <w:t>学院团委盖章：</w:t>
      </w:r>
    </w:p>
    <w:p w:rsidR="00D97EE3" w:rsidRPr="00BC3181" w:rsidRDefault="006F0764" w:rsidP="006F0764">
      <w:pPr>
        <w:ind w:right="1050"/>
        <w:jc w:val="right"/>
        <w:rPr>
          <w:rFonts w:asciiTheme="minorEastAsia" w:hAnsiTheme="minorEastAsia"/>
          <w:sz w:val="30"/>
          <w:szCs w:val="30"/>
        </w:rPr>
      </w:pPr>
      <w:r w:rsidRPr="006F0764">
        <w:rPr>
          <w:rFonts w:asciiTheme="minorEastAsia" w:eastAsiaTheme="minorEastAsia" w:hAnsiTheme="minorEastAsia" w:hint="eastAsia"/>
          <w:sz w:val="28"/>
          <w:szCs w:val="28"/>
        </w:rPr>
        <w:t xml:space="preserve">20  年 </w:t>
      </w:r>
      <w:r w:rsidR="006445F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F0764">
        <w:rPr>
          <w:rFonts w:asciiTheme="minorEastAsia" w:eastAsiaTheme="minorEastAsia" w:hAnsiTheme="minorEastAsia" w:hint="eastAsia"/>
          <w:sz w:val="28"/>
          <w:szCs w:val="28"/>
        </w:rPr>
        <w:t xml:space="preserve">月 </w:t>
      </w:r>
      <w:r w:rsidR="006445F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F0764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97EE3" w:rsidRPr="000B62D7" w:rsidRDefault="00D97EE3" w:rsidP="00AD2F82">
      <w:pPr>
        <w:spacing w:line="276" w:lineRule="auto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D97EE3" w:rsidRPr="000B62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E1" w:rsidRDefault="007E74E1" w:rsidP="00513F53">
      <w:pPr>
        <w:spacing w:after="0"/>
      </w:pPr>
      <w:r>
        <w:separator/>
      </w:r>
    </w:p>
  </w:endnote>
  <w:endnote w:type="continuationSeparator" w:id="0">
    <w:p w:rsidR="007E74E1" w:rsidRDefault="007E74E1" w:rsidP="00513F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E1" w:rsidRDefault="007E74E1" w:rsidP="00513F53">
      <w:pPr>
        <w:spacing w:after="0"/>
      </w:pPr>
      <w:r>
        <w:separator/>
      </w:r>
    </w:p>
  </w:footnote>
  <w:footnote w:type="continuationSeparator" w:id="0">
    <w:p w:rsidR="007E74E1" w:rsidRDefault="007E74E1" w:rsidP="00513F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28FD"/>
    <w:rsid w:val="000B62D7"/>
    <w:rsid w:val="00166868"/>
    <w:rsid w:val="00171E0C"/>
    <w:rsid w:val="001845C5"/>
    <w:rsid w:val="001B65D8"/>
    <w:rsid w:val="001F07EC"/>
    <w:rsid w:val="002557E4"/>
    <w:rsid w:val="00323B43"/>
    <w:rsid w:val="0038510C"/>
    <w:rsid w:val="003B73BE"/>
    <w:rsid w:val="003C46B9"/>
    <w:rsid w:val="003D37D8"/>
    <w:rsid w:val="00426133"/>
    <w:rsid w:val="004358AB"/>
    <w:rsid w:val="00435E95"/>
    <w:rsid w:val="004E553F"/>
    <w:rsid w:val="00513F53"/>
    <w:rsid w:val="00520F48"/>
    <w:rsid w:val="0052625C"/>
    <w:rsid w:val="00583EF5"/>
    <w:rsid w:val="005A51A2"/>
    <w:rsid w:val="005D0148"/>
    <w:rsid w:val="006445F8"/>
    <w:rsid w:val="00666582"/>
    <w:rsid w:val="006A1066"/>
    <w:rsid w:val="006A7E93"/>
    <w:rsid w:val="006D03D7"/>
    <w:rsid w:val="006F0764"/>
    <w:rsid w:val="00751967"/>
    <w:rsid w:val="007E74E1"/>
    <w:rsid w:val="008135C2"/>
    <w:rsid w:val="008B7726"/>
    <w:rsid w:val="009110A8"/>
    <w:rsid w:val="009312F1"/>
    <w:rsid w:val="009324FC"/>
    <w:rsid w:val="009812D2"/>
    <w:rsid w:val="00987EBA"/>
    <w:rsid w:val="009912BD"/>
    <w:rsid w:val="00A04653"/>
    <w:rsid w:val="00A600CC"/>
    <w:rsid w:val="00A71002"/>
    <w:rsid w:val="00A86D38"/>
    <w:rsid w:val="00A95FAC"/>
    <w:rsid w:val="00AD2F82"/>
    <w:rsid w:val="00C019A5"/>
    <w:rsid w:val="00C13D95"/>
    <w:rsid w:val="00CA2E82"/>
    <w:rsid w:val="00CC3DAD"/>
    <w:rsid w:val="00CF25FE"/>
    <w:rsid w:val="00CF56C4"/>
    <w:rsid w:val="00D31D50"/>
    <w:rsid w:val="00D513F2"/>
    <w:rsid w:val="00D53E2C"/>
    <w:rsid w:val="00D83BAC"/>
    <w:rsid w:val="00D92308"/>
    <w:rsid w:val="00D97EE3"/>
    <w:rsid w:val="00DC5CBF"/>
    <w:rsid w:val="00E23FBB"/>
    <w:rsid w:val="00E60320"/>
    <w:rsid w:val="00EE0B9C"/>
    <w:rsid w:val="00EF5DA0"/>
    <w:rsid w:val="00F16B32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9912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2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2BD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12B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D9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D97EE3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97EE3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13F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F53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F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F5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ljj</cp:lastModifiedBy>
  <cp:revision>2</cp:revision>
  <dcterms:created xsi:type="dcterms:W3CDTF">2016-09-21T09:41:00Z</dcterms:created>
  <dcterms:modified xsi:type="dcterms:W3CDTF">2016-09-21T09:41:00Z</dcterms:modified>
</cp:coreProperties>
</file>